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3D5" w:rsidRDefault="00C253D5" w:rsidP="00C253D5">
      <w:pPr>
        <w:tabs>
          <w:tab w:val="right" w:pos="3528"/>
        </w:tabs>
        <w:spacing w:line="360" w:lineRule="auto"/>
        <w:contextualSpacing/>
        <w:rPr>
          <w:rFonts w:ascii="仿宋" w:eastAsia="仿宋" w:hAnsi="仿宋" w:cs="仿宋_GB2312"/>
          <w:b/>
          <w:sz w:val="32"/>
          <w:szCs w:val="32"/>
        </w:rPr>
      </w:pPr>
      <w:r w:rsidRPr="005F06F5">
        <w:rPr>
          <w:rFonts w:ascii="仿宋" w:eastAsia="仿宋" w:hAnsi="仿宋" w:cs="仿宋_GB2312" w:hint="eastAsia"/>
          <w:b/>
          <w:sz w:val="32"/>
          <w:szCs w:val="32"/>
        </w:rPr>
        <w:t>附件</w:t>
      </w:r>
      <w:r w:rsidRPr="00FE7C35">
        <w:rPr>
          <w:rFonts w:ascii="仿宋" w:eastAsia="仿宋" w:hAnsi="仿宋" w:cs="仿宋_GB2312" w:hint="eastAsia"/>
          <w:b/>
          <w:sz w:val="32"/>
          <w:szCs w:val="32"/>
        </w:rPr>
        <w:t>四</w:t>
      </w:r>
      <w:r>
        <w:rPr>
          <w:rFonts w:ascii="仿宋" w:eastAsia="仿宋" w:hAnsi="仿宋" w:cs="仿宋_GB2312" w:hint="eastAsia"/>
          <w:b/>
          <w:sz w:val="32"/>
          <w:szCs w:val="32"/>
        </w:rPr>
        <w:t xml:space="preserve">            </w:t>
      </w:r>
    </w:p>
    <w:p w:rsidR="00C253D5" w:rsidRDefault="00C253D5" w:rsidP="00C253D5">
      <w:pPr>
        <w:tabs>
          <w:tab w:val="right" w:pos="3528"/>
        </w:tabs>
        <w:spacing w:line="360" w:lineRule="auto"/>
        <w:ind w:firstLineChars="750" w:firstLine="2409"/>
        <w:contextualSpacing/>
        <w:rPr>
          <w:rFonts w:ascii="仿宋" w:eastAsia="仿宋" w:hAnsi="仿宋" w:cs="仿宋_GB2312"/>
          <w:b/>
          <w:sz w:val="24"/>
        </w:rPr>
      </w:pPr>
      <w:r w:rsidRPr="00372D58">
        <w:rPr>
          <w:rFonts w:ascii="仿宋" w:eastAsia="仿宋" w:hAnsi="仿宋" w:cs="宋体" w:hint="eastAsia"/>
          <w:b/>
          <w:bCs/>
          <w:color w:val="000000"/>
          <w:kern w:val="0"/>
          <w:sz w:val="32"/>
        </w:rPr>
        <w:t>中小学生研学</w:t>
      </w:r>
      <w:r w:rsidRPr="00335962">
        <w:rPr>
          <w:rFonts w:ascii="仿宋" w:eastAsia="仿宋" w:hAnsi="仿宋"/>
          <w:b/>
          <w:bCs/>
          <w:sz w:val="32"/>
          <w:szCs w:val="32"/>
        </w:rPr>
        <w:t>旅</w:t>
      </w:r>
      <w:r w:rsidRPr="00372D58">
        <w:rPr>
          <w:rFonts w:ascii="仿宋" w:eastAsia="仿宋" w:hAnsi="仿宋" w:cs="宋体" w:hint="eastAsia"/>
          <w:b/>
          <w:bCs/>
          <w:color w:val="000000"/>
          <w:kern w:val="0"/>
          <w:sz w:val="32"/>
        </w:rPr>
        <w:t>行</w:t>
      </w:r>
      <w:r w:rsidRPr="00FC28D1">
        <w:rPr>
          <w:rFonts w:ascii="仿宋" w:eastAsia="仿宋" w:hAnsi="仿宋" w:cs="宋体" w:hint="eastAsia"/>
          <w:b/>
          <w:bCs/>
          <w:color w:val="000000"/>
          <w:kern w:val="0"/>
          <w:sz w:val="32"/>
        </w:rPr>
        <w:t>汇总</w:t>
      </w:r>
      <w:r w:rsidRPr="00372D58">
        <w:rPr>
          <w:rFonts w:ascii="仿宋" w:eastAsia="仿宋" w:hAnsi="仿宋" w:cs="宋体" w:hint="eastAsia"/>
          <w:b/>
          <w:bCs/>
          <w:color w:val="000000"/>
          <w:kern w:val="0"/>
          <w:sz w:val="32"/>
        </w:rPr>
        <w:t>表</w:t>
      </w:r>
    </w:p>
    <w:tbl>
      <w:tblPr>
        <w:tblpPr w:leftFromText="180" w:rightFromText="180" w:vertAnchor="page" w:horzAnchor="margin" w:tblpY="2746"/>
        <w:tblW w:w="5000" w:type="pct"/>
        <w:tblLook w:val="04A0" w:firstRow="1" w:lastRow="0" w:firstColumn="1" w:lastColumn="0" w:noHBand="0" w:noVBand="1"/>
      </w:tblPr>
      <w:tblGrid>
        <w:gridCol w:w="1094"/>
        <w:gridCol w:w="1091"/>
        <w:gridCol w:w="1088"/>
        <w:gridCol w:w="1088"/>
        <w:gridCol w:w="1807"/>
        <w:gridCol w:w="1356"/>
        <w:gridCol w:w="782"/>
      </w:tblGrid>
      <w:tr w:rsidR="00C253D5" w:rsidRPr="000E359C" w:rsidTr="00541A16">
        <w:trPr>
          <w:trHeight w:val="375"/>
        </w:trPr>
        <w:tc>
          <w:tcPr>
            <w:tcW w:w="37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D5" w:rsidRPr="005F06F5" w:rsidRDefault="00C253D5" w:rsidP="00541A16">
            <w:pPr>
              <w:widowControl/>
              <w:ind w:firstLineChars="900" w:firstLine="253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bookmarkStart w:id="0" w:name="OLE_LINK51"/>
            <w:bookmarkStart w:id="1" w:name="OLE_LINK52"/>
            <w:r w:rsidRPr="005F06F5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学校         年级    班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253D5" w:rsidRPr="000E359C" w:rsidTr="00541A16">
        <w:trPr>
          <w:trHeight w:val="375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3D5" w:rsidRPr="000E359C" w:rsidRDefault="00C253D5" w:rsidP="00541A16">
            <w:pPr>
              <w:widowControl/>
              <w:ind w:firstLineChars="100" w:firstLine="28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59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3D5" w:rsidRPr="000E359C" w:rsidRDefault="00C253D5" w:rsidP="00541A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59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3D5" w:rsidRPr="000E359C" w:rsidRDefault="00C253D5" w:rsidP="00541A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59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3D5" w:rsidRPr="000E359C" w:rsidRDefault="00C253D5" w:rsidP="00541A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59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3D5" w:rsidRPr="000E359C" w:rsidRDefault="00C253D5" w:rsidP="00541A16">
            <w:pPr>
              <w:widowControl/>
              <w:ind w:firstLineChars="50" w:firstLine="14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59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3D5" w:rsidRPr="000E359C" w:rsidRDefault="00C253D5" w:rsidP="00541A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59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联系手机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C253D5" w:rsidRPr="000E359C" w:rsidTr="00541A16">
        <w:trPr>
          <w:trHeight w:val="27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253D5" w:rsidRPr="000E359C" w:rsidTr="00541A16">
        <w:trPr>
          <w:trHeight w:val="27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253D5" w:rsidRPr="000E359C" w:rsidTr="00541A16">
        <w:trPr>
          <w:trHeight w:val="27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253D5" w:rsidRPr="000E359C" w:rsidTr="00541A16">
        <w:trPr>
          <w:trHeight w:val="27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253D5" w:rsidRPr="000E359C" w:rsidTr="00541A16">
        <w:trPr>
          <w:trHeight w:val="27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253D5" w:rsidRPr="000E359C" w:rsidTr="00541A16">
        <w:trPr>
          <w:trHeight w:val="27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253D5" w:rsidRPr="000E359C" w:rsidTr="00541A16">
        <w:trPr>
          <w:trHeight w:val="27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253D5" w:rsidRPr="000E359C" w:rsidTr="00541A16">
        <w:trPr>
          <w:trHeight w:val="27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253D5" w:rsidRPr="000E359C" w:rsidTr="00541A16">
        <w:trPr>
          <w:trHeight w:val="27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253D5" w:rsidRPr="000E359C" w:rsidTr="00541A16">
        <w:trPr>
          <w:trHeight w:val="27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253D5" w:rsidRPr="000E359C" w:rsidTr="00541A16">
        <w:trPr>
          <w:trHeight w:val="27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253D5" w:rsidRPr="000E359C" w:rsidTr="00541A16">
        <w:trPr>
          <w:trHeight w:val="27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253D5" w:rsidRPr="000E359C" w:rsidTr="00541A16">
        <w:trPr>
          <w:trHeight w:val="27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253D5" w:rsidRPr="000E359C" w:rsidTr="00541A16">
        <w:trPr>
          <w:trHeight w:val="27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253D5" w:rsidRPr="000E359C" w:rsidTr="00541A16">
        <w:trPr>
          <w:trHeight w:val="27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253D5" w:rsidRPr="000E359C" w:rsidTr="00541A16">
        <w:trPr>
          <w:trHeight w:val="27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253D5" w:rsidRPr="000E359C" w:rsidTr="00541A16">
        <w:trPr>
          <w:trHeight w:val="27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253D5" w:rsidRPr="000E359C" w:rsidTr="00541A16">
        <w:trPr>
          <w:trHeight w:val="27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253D5" w:rsidRPr="000E359C" w:rsidTr="00541A16">
        <w:trPr>
          <w:trHeight w:val="27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253D5" w:rsidRPr="000E359C" w:rsidTr="00541A16">
        <w:trPr>
          <w:trHeight w:val="27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253D5" w:rsidRPr="000E359C" w:rsidTr="00541A16">
        <w:trPr>
          <w:trHeight w:val="27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253D5" w:rsidRPr="000E359C" w:rsidTr="00541A16">
        <w:trPr>
          <w:trHeight w:val="27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253D5" w:rsidRPr="000E359C" w:rsidTr="00541A16">
        <w:trPr>
          <w:trHeight w:val="27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253D5" w:rsidRPr="000E359C" w:rsidTr="00541A16">
        <w:trPr>
          <w:trHeight w:val="27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253D5" w:rsidRPr="000E359C" w:rsidTr="00541A16">
        <w:trPr>
          <w:trHeight w:val="27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253D5" w:rsidRPr="000E359C" w:rsidTr="00541A16">
        <w:trPr>
          <w:trHeight w:val="27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253D5" w:rsidRPr="000E359C" w:rsidTr="00541A16">
        <w:trPr>
          <w:trHeight w:val="27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253D5" w:rsidRPr="000E359C" w:rsidTr="00541A16">
        <w:trPr>
          <w:trHeight w:val="27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253D5" w:rsidRPr="000E359C" w:rsidTr="00541A16">
        <w:trPr>
          <w:trHeight w:val="27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253D5" w:rsidRPr="000E359C" w:rsidTr="00541A16">
        <w:trPr>
          <w:trHeight w:val="27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253D5" w:rsidRPr="000E359C" w:rsidTr="00541A16">
        <w:trPr>
          <w:trHeight w:val="27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253D5" w:rsidRPr="000E359C" w:rsidTr="00541A16">
        <w:trPr>
          <w:trHeight w:val="27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253D5" w:rsidRPr="000E359C" w:rsidTr="00541A16">
        <w:trPr>
          <w:trHeight w:val="27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5" w:rsidRPr="000E359C" w:rsidRDefault="00C253D5" w:rsidP="0054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5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042863" w:rsidRPr="00C253D5" w:rsidRDefault="00042863" w:rsidP="00C253D5">
      <w:pPr>
        <w:rPr>
          <w:rFonts w:hint="eastAsia"/>
        </w:rPr>
      </w:pPr>
      <w:bookmarkStart w:id="2" w:name="_GoBack"/>
      <w:bookmarkEnd w:id="0"/>
      <w:bookmarkEnd w:id="1"/>
      <w:bookmarkEnd w:id="2"/>
    </w:p>
    <w:sectPr w:rsidR="00042863" w:rsidRPr="00C253D5" w:rsidSect="00F76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11"/>
    <w:rsid w:val="00042863"/>
    <w:rsid w:val="00184111"/>
    <w:rsid w:val="00C2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2CC39"/>
  <w15:chartTrackingRefBased/>
  <w15:docId w15:val="{3D9517A9-B6C9-4C25-8BE0-15DD99B6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3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马飞</dc:creator>
  <cp:keywords/>
  <dc:description/>
  <cp:lastModifiedBy>马飞</cp:lastModifiedBy>
  <cp:revision>2</cp:revision>
  <dcterms:created xsi:type="dcterms:W3CDTF">2024-07-09T02:08:00Z</dcterms:created>
  <dcterms:modified xsi:type="dcterms:W3CDTF">2024-07-09T02:09:00Z</dcterms:modified>
</cp:coreProperties>
</file>